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9ACF" w14:textId="2625235B" w:rsidR="000E6312" w:rsidRPr="009F60D5" w:rsidRDefault="00B27850" w:rsidP="000E631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F60D5">
        <w:rPr>
          <w:rFonts w:ascii="ＭＳ Ｐゴシック" w:eastAsia="ＭＳ Ｐゴシック" w:hAnsi="ＭＳ Ｐゴシック" w:hint="eastAsia"/>
          <w:sz w:val="24"/>
          <w:szCs w:val="24"/>
        </w:rPr>
        <w:t>開催案内</w:t>
      </w:r>
    </w:p>
    <w:p w14:paraId="5650BADC" w14:textId="77777777" w:rsidR="00F57497" w:rsidRPr="009F60D5" w:rsidRDefault="00F57497" w:rsidP="000E631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804"/>
      </w:tblGrid>
      <w:tr w:rsidR="00C136CE" w:rsidRPr="009F60D5" w14:paraId="08B3D897" w14:textId="77777777" w:rsidTr="008359BA">
        <w:trPr>
          <w:trHeight w:val="1339"/>
        </w:trPr>
        <w:tc>
          <w:tcPr>
            <w:tcW w:w="2547" w:type="dxa"/>
            <w:vAlign w:val="center"/>
          </w:tcPr>
          <w:p w14:paraId="721D6495" w14:textId="77777777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開催日時</w:t>
            </w:r>
          </w:p>
        </w:tc>
        <w:tc>
          <w:tcPr>
            <w:tcW w:w="6804" w:type="dxa"/>
            <w:vAlign w:val="center"/>
          </w:tcPr>
          <w:p w14:paraId="0935D445" w14:textId="3BB9C14A" w:rsidR="0089627B" w:rsidRPr="00AB65B7" w:rsidRDefault="00541455" w:rsidP="00AB65B7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令和</w:t>
            </w:r>
            <w:r w:rsidR="0002304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８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年</w:t>
            </w:r>
            <w:r w:rsidR="004C7F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月</w:t>
            </w:r>
            <w:r w:rsidR="0002304F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１７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日（</w:t>
            </w:r>
            <w:r w:rsidR="004C7F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</w:t>
            </w:r>
            <w:r w:rsidR="00A81FE4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曜日</w:t>
            </w:r>
            <w:r w:rsidR="00C136CE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）</w:t>
            </w:r>
          </w:p>
          <w:p w14:paraId="1C1264DB" w14:textId="57BD6BC7" w:rsidR="00AB65B7" w:rsidRPr="00AB65B7" w:rsidRDefault="00AB65B7" w:rsidP="00C136CE">
            <w:pPr>
              <w:rPr>
                <w:rFonts w:ascii="ＭＳ Ｐゴシック" w:eastAsia="ＭＳ Ｐゴシック" w:hAnsi="ＭＳ Ｐゴシック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 xml:space="preserve">１２：００開場　</w:t>
            </w:r>
            <w:r w:rsidR="003A52EA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１２：４５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TW"/>
              </w:rPr>
              <w:t>開始　　１６：００終了予定</w:t>
            </w:r>
          </w:p>
        </w:tc>
      </w:tr>
      <w:tr w:rsidR="00C136CE" w:rsidRPr="009F60D5" w14:paraId="3DE09FA2" w14:textId="77777777" w:rsidTr="008359BA">
        <w:trPr>
          <w:trHeight w:val="1352"/>
        </w:trPr>
        <w:tc>
          <w:tcPr>
            <w:tcW w:w="2547" w:type="dxa"/>
            <w:vAlign w:val="center"/>
          </w:tcPr>
          <w:p w14:paraId="7688C0B7" w14:textId="77777777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開催場所</w:t>
            </w:r>
          </w:p>
        </w:tc>
        <w:tc>
          <w:tcPr>
            <w:tcW w:w="6804" w:type="dxa"/>
            <w:vAlign w:val="center"/>
          </w:tcPr>
          <w:p w14:paraId="77561E98" w14:textId="77777777" w:rsidR="00C136CE" w:rsidRPr="003F417A" w:rsidRDefault="00CD38AC" w:rsidP="00C136C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イーブルなごや</w:t>
            </w:r>
            <w:r w:rsidR="00F2743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</w:t>
            </w:r>
            <w:r w:rsidR="008D37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F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ホール</w:t>
            </w:r>
            <w:r w:rsidR="008D37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</w:tc>
      </w:tr>
      <w:tr w:rsidR="00C136CE" w:rsidRPr="009F60D5" w14:paraId="4DBF9BEB" w14:textId="77777777" w:rsidTr="008359BA">
        <w:trPr>
          <w:trHeight w:val="1287"/>
        </w:trPr>
        <w:tc>
          <w:tcPr>
            <w:tcW w:w="2547" w:type="dxa"/>
            <w:vAlign w:val="center"/>
          </w:tcPr>
          <w:p w14:paraId="6D58F1C6" w14:textId="77777777" w:rsidR="00C136CE" w:rsidRPr="003F417A" w:rsidRDefault="00C136CE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申込期間</w:t>
            </w:r>
          </w:p>
        </w:tc>
        <w:tc>
          <w:tcPr>
            <w:tcW w:w="6804" w:type="dxa"/>
            <w:vAlign w:val="center"/>
          </w:tcPr>
          <w:p w14:paraId="084036AA" w14:textId="7632318B" w:rsidR="002865D6" w:rsidRDefault="00C34477" w:rsidP="00C136C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掲載日</w:t>
            </w:r>
            <w:r w:rsidR="0054145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～令和</w:t>
            </w:r>
            <w:r w:rsidR="000230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８</w:t>
            </w:r>
            <w:r w:rsidR="007F1AE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4C7F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</w:t>
            </w:r>
            <w:r w:rsidR="000230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月</w:t>
            </w:r>
            <w:r w:rsidR="004C7F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</w:t>
            </w:r>
            <w:r w:rsidR="00C136CE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日</w:t>
            </w:r>
            <w:r w:rsidR="00E6558C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4A664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</w:t>
            </w:r>
            <w:r w:rsidR="003A7E57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)</w:t>
            </w:r>
            <w:r w:rsidR="0002304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正午</w:t>
            </w:r>
            <w:r w:rsidR="009F60D5" w:rsidRPr="003F41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まで</w:t>
            </w:r>
          </w:p>
          <w:p w14:paraId="227DC371" w14:textId="77777777" w:rsidR="00614836" w:rsidRPr="00614836" w:rsidRDefault="00614836" w:rsidP="00C136C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6148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先着順に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受け付け、満席になった時点で、受付終了します</w:t>
            </w:r>
          </w:p>
        </w:tc>
      </w:tr>
      <w:tr w:rsidR="00C136CE" w:rsidRPr="00BB40C1" w14:paraId="0CE971D0" w14:textId="77777777" w:rsidTr="00E72519">
        <w:trPr>
          <w:trHeight w:val="3388"/>
        </w:trPr>
        <w:tc>
          <w:tcPr>
            <w:tcW w:w="2547" w:type="dxa"/>
            <w:vAlign w:val="center"/>
          </w:tcPr>
          <w:p w14:paraId="4ACD665B" w14:textId="77777777" w:rsidR="00C136CE" w:rsidRPr="003F417A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参加企業</w:t>
            </w:r>
          </w:p>
        </w:tc>
        <w:tc>
          <w:tcPr>
            <w:tcW w:w="6804" w:type="dxa"/>
          </w:tcPr>
          <w:p w14:paraId="44DC7EAF" w14:textId="40FC3DAC" w:rsidR="00A936D6" w:rsidRDefault="00E72519" w:rsidP="003A52EA">
            <w:pPr>
              <w:jc w:val="left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 xml:space="preserve">１　</w:t>
            </w:r>
            <w:r w:rsidR="004C7F35">
              <w:rPr>
                <w:rFonts w:ascii="ＭＳ Ｐゴシック" w:eastAsia="ＭＳ Ｐゴシック" w:hAnsi="ＭＳ Ｐゴシック" w:cs="ＭＳ 明朝" w:hint="eastAsia"/>
                <w:sz w:val="28"/>
                <w:szCs w:val="28"/>
              </w:rPr>
              <w:t>マーブル</w:t>
            </w:r>
          </w:p>
          <w:p w14:paraId="59F4E04E" w14:textId="5E920564" w:rsidR="00A81FE4" w:rsidRPr="00F16DA6" w:rsidRDefault="00FA43B9" w:rsidP="00F16DA6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事務職</w:t>
            </w:r>
            <w:r w:rsidR="004C7F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・IT職</w:t>
            </w:r>
          </w:p>
          <w:p w14:paraId="224DFD49" w14:textId="3C33D192" w:rsidR="00F27433" w:rsidRDefault="00F16DA6" w:rsidP="00F27433">
            <w:pPr>
              <w:spacing w:line="6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</w:t>
            </w:r>
            <w:r w:rsidR="00FA43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4C7F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名古屋市立大学</w:t>
            </w:r>
          </w:p>
          <w:p w14:paraId="086C8222" w14:textId="20ABB7D1" w:rsidR="00AB65B7" w:rsidRPr="0002304F" w:rsidRDefault="00F27433" w:rsidP="00F27433">
            <w:pPr>
              <w:spacing w:line="62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C6478F" w:rsidRPr="00C647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事務職</w:t>
            </w:r>
            <w:r w:rsidR="004C7F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・その他</w:t>
            </w:r>
          </w:p>
          <w:p w14:paraId="297F1F88" w14:textId="77777777" w:rsidR="008D3767" w:rsidRPr="00C6478F" w:rsidRDefault="00C6478F" w:rsidP="00E72519">
            <w:pPr>
              <w:spacing w:line="620" w:lineRule="exact"/>
              <w:ind w:firstLineChars="50" w:firstLine="1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6478F">
              <w:rPr>
                <w:rFonts w:ascii="ＭＳ Ｐゴシック" w:eastAsia="ＭＳ Ｐゴシック" w:hAnsi="ＭＳ Ｐゴシック" w:hint="eastAsia"/>
                <w:sz w:val="22"/>
              </w:rPr>
              <w:t>応募いただいた方には、参加企業さまの説明</w:t>
            </w:r>
            <w:r w:rsidR="008D3767" w:rsidRPr="00C6478F">
              <w:rPr>
                <w:rFonts w:ascii="ＭＳ Ｐゴシック" w:eastAsia="ＭＳ Ｐゴシック" w:hAnsi="ＭＳ Ｐゴシック" w:hint="eastAsia"/>
                <w:sz w:val="22"/>
              </w:rPr>
              <w:t>資料</w:t>
            </w:r>
            <w:r w:rsidR="00390246" w:rsidRPr="00C6478F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8D3767" w:rsidRPr="00C6478F">
              <w:rPr>
                <w:rFonts w:ascii="ＭＳ Ｐゴシック" w:eastAsia="ＭＳ Ｐゴシック" w:hAnsi="ＭＳ Ｐゴシック" w:hint="eastAsia"/>
                <w:sz w:val="22"/>
              </w:rPr>
              <w:t>をお送りします。</w:t>
            </w:r>
          </w:p>
        </w:tc>
      </w:tr>
      <w:tr w:rsidR="00C136CE" w:rsidRPr="00507DDA" w14:paraId="0803AFB6" w14:textId="77777777" w:rsidTr="00E72519">
        <w:trPr>
          <w:trHeight w:val="3111"/>
        </w:trPr>
        <w:tc>
          <w:tcPr>
            <w:tcW w:w="2547" w:type="dxa"/>
            <w:vAlign w:val="center"/>
          </w:tcPr>
          <w:p w14:paraId="72BFDE06" w14:textId="77777777" w:rsidR="00C136CE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ディ</w:t>
            </w:r>
            <w:r w:rsidRPr="00E725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スカッション内容</w:t>
            </w:r>
          </w:p>
          <w:p w14:paraId="45B5857D" w14:textId="77777777" w:rsidR="00E72519" w:rsidRPr="00E72519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（事前課題等）</w:t>
            </w:r>
          </w:p>
        </w:tc>
        <w:tc>
          <w:tcPr>
            <w:tcW w:w="6804" w:type="dxa"/>
            <w:vAlign w:val="center"/>
          </w:tcPr>
          <w:p w14:paraId="5FCEE93F" w14:textId="77777777" w:rsidR="00C136CE" w:rsidRDefault="00E72519" w:rsidP="00507DD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➀就労準備性曼荼羅の作成</w:t>
            </w:r>
          </w:p>
          <w:p w14:paraId="1FD6F1C0" w14:textId="77777777" w:rsidR="00E72519" w:rsidRPr="00E72519" w:rsidRDefault="00E72519" w:rsidP="00507D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E725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各個人で作成の上、当日持参いただき、各グループでまとめていただき、発表していただきます。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（事前にシートは送ります）</w:t>
            </w:r>
          </w:p>
          <w:p w14:paraId="140520C1" w14:textId="79AAF87B" w:rsidR="00E72519" w:rsidRDefault="00E72519" w:rsidP="00507DD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  <w:r w:rsidR="003A52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当日発表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ディスカッションテーマ</w:t>
            </w:r>
          </w:p>
          <w:p w14:paraId="23C642F6" w14:textId="313BCE9F" w:rsidR="00E72519" w:rsidRPr="00E72519" w:rsidRDefault="003A52EA" w:rsidP="00E72519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正答はありません。　みなさんが出す答えが正解です。</w:t>
            </w:r>
          </w:p>
        </w:tc>
      </w:tr>
      <w:tr w:rsidR="00E72519" w:rsidRPr="00507DDA" w14:paraId="5C337A96" w14:textId="77777777" w:rsidTr="008359BA">
        <w:trPr>
          <w:trHeight w:val="1711"/>
        </w:trPr>
        <w:tc>
          <w:tcPr>
            <w:tcW w:w="2547" w:type="dxa"/>
            <w:vAlign w:val="center"/>
          </w:tcPr>
          <w:p w14:paraId="10789284" w14:textId="5F882961" w:rsidR="00E72519" w:rsidRPr="003F417A" w:rsidRDefault="00E72519" w:rsidP="00C136CE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参加</w:t>
            </w:r>
            <w:r w:rsidR="003A52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条件</w:t>
            </w:r>
          </w:p>
        </w:tc>
        <w:tc>
          <w:tcPr>
            <w:tcW w:w="6804" w:type="dxa"/>
            <w:vAlign w:val="center"/>
          </w:tcPr>
          <w:p w14:paraId="2969D595" w14:textId="00E3F89D" w:rsidR="00E72519" w:rsidRPr="003A52EA" w:rsidRDefault="00E72519" w:rsidP="00507D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25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グループワ</w:t>
            </w:r>
            <w:r w:rsidR="00DB52C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ークのチーム編成のため、同一の事業所からの参加者は、同一のチームにならないように</w:t>
            </w:r>
            <w:r w:rsidRPr="00E725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調整いたします。</w:t>
            </w:r>
          </w:p>
        </w:tc>
      </w:tr>
    </w:tbl>
    <w:p w14:paraId="3DF2B4F1" w14:textId="6E739E33" w:rsidR="00AA75AC" w:rsidRPr="00C45195" w:rsidRDefault="00E72519" w:rsidP="00AA75AC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90246">
        <w:rPr>
          <w:rFonts w:ascii="ＭＳ Ｐゴシック" w:eastAsia="ＭＳ Ｐゴシック" w:hAnsi="ＭＳ Ｐゴシック" w:hint="eastAsia"/>
          <w:sz w:val="24"/>
          <w:szCs w:val="24"/>
        </w:rPr>
        <w:t>基本</w:t>
      </w:r>
      <w:r w:rsidR="0002304F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390246">
        <w:rPr>
          <w:rFonts w:ascii="ＭＳ Ｐゴシック" w:eastAsia="ＭＳ Ｐゴシック" w:hAnsi="ＭＳ Ｐゴシック" w:hint="eastAsia"/>
          <w:sz w:val="24"/>
          <w:szCs w:val="24"/>
        </w:rPr>
        <w:t>チーム編成(1チーム5</w:t>
      </w:r>
      <w:r w:rsidR="00FA43B9">
        <w:rPr>
          <w:rFonts w:ascii="ＭＳ Ｐゴシック" w:eastAsia="ＭＳ Ｐゴシック" w:hAnsi="ＭＳ Ｐゴシック" w:hint="eastAsia"/>
          <w:sz w:val="24"/>
          <w:szCs w:val="24"/>
        </w:rPr>
        <w:t>名×</w:t>
      </w:r>
      <w:r w:rsidR="0002304F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390246">
        <w:rPr>
          <w:rFonts w:ascii="ＭＳ Ｐゴシック" w:eastAsia="ＭＳ Ｐゴシック" w:hAnsi="ＭＳ Ｐゴシック" w:hint="eastAsia"/>
          <w:sz w:val="24"/>
          <w:szCs w:val="24"/>
        </w:rPr>
        <w:t>チーム)です</w:t>
      </w:r>
    </w:p>
    <w:sectPr w:rsidR="00AA75AC" w:rsidRPr="00C45195" w:rsidSect="005D25B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B4AA" w14:textId="77777777" w:rsidR="00DB5C44" w:rsidRDefault="00DB5C44" w:rsidP="00E3204A">
      <w:r>
        <w:separator/>
      </w:r>
    </w:p>
  </w:endnote>
  <w:endnote w:type="continuationSeparator" w:id="0">
    <w:p w14:paraId="4D4D2275" w14:textId="77777777" w:rsidR="00DB5C44" w:rsidRDefault="00DB5C44" w:rsidP="00E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8F4A" w14:textId="77777777" w:rsidR="00DB5C44" w:rsidRDefault="00DB5C44" w:rsidP="00E3204A">
      <w:r>
        <w:separator/>
      </w:r>
    </w:p>
  </w:footnote>
  <w:footnote w:type="continuationSeparator" w:id="0">
    <w:p w14:paraId="4DFE5A0C" w14:textId="77777777" w:rsidR="00DB5C44" w:rsidRDefault="00DB5C44" w:rsidP="00E3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286A"/>
    <w:multiLevelType w:val="hybridMultilevel"/>
    <w:tmpl w:val="3E7CA36A"/>
    <w:lvl w:ilvl="0" w:tplc="9D985CD8">
      <w:start w:val="1"/>
      <w:numFmt w:val="decimalEnclosedCircle"/>
      <w:lvlText w:val="（%1"/>
      <w:lvlJc w:val="left"/>
      <w:pPr>
        <w:ind w:left="825" w:hanging="435"/>
      </w:pPr>
      <w:rPr>
        <w:rFonts w:cs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491B5B8A"/>
    <w:multiLevelType w:val="hybridMultilevel"/>
    <w:tmpl w:val="8D185372"/>
    <w:lvl w:ilvl="0" w:tplc="26F61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1928783">
    <w:abstractNumId w:val="0"/>
  </w:num>
  <w:num w:numId="2" w16cid:durableId="99020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A1"/>
    <w:rsid w:val="000077DF"/>
    <w:rsid w:val="0001452F"/>
    <w:rsid w:val="00014C76"/>
    <w:rsid w:val="0002304F"/>
    <w:rsid w:val="00061AC3"/>
    <w:rsid w:val="000671B7"/>
    <w:rsid w:val="00070527"/>
    <w:rsid w:val="00087672"/>
    <w:rsid w:val="000C5A32"/>
    <w:rsid w:val="000D17A5"/>
    <w:rsid w:val="000D2E68"/>
    <w:rsid w:val="000E6312"/>
    <w:rsid w:val="000F5B01"/>
    <w:rsid w:val="001248E0"/>
    <w:rsid w:val="00140A5D"/>
    <w:rsid w:val="00150664"/>
    <w:rsid w:val="001724C8"/>
    <w:rsid w:val="001A406C"/>
    <w:rsid w:val="001A5B43"/>
    <w:rsid w:val="001B5D81"/>
    <w:rsid w:val="001D7F2B"/>
    <w:rsid w:val="001F32A1"/>
    <w:rsid w:val="001F6858"/>
    <w:rsid w:val="002578B5"/>
    <w:rsid w:val="00281746"/>
    <w:rsid w:val="002865D6"/>
    <w:rsid w:val="00296AC7"/>
    <w:rsid w:val="002A2003"/>
    <w:rsid w:val="002E7BFC"/>
    <w:rsid w:val="00303915"/>
    <w:rsid w:val="00364767"/>
    <w:rsid w:val="00377987"/>
    <w:rsid w:val="00377B17"/>
    <w:rsid w:val="003819C9"/>
    <w:rsid w:val="00390246"/>
    <w:rsid w:val="003A52EA"/>
    <w:rsid w:val="003A7E57"/>
    <w:rsid w:val="003D7B01"/>
    <w:rsid w:val="003E1EAD"/>
    <w:rsid w:val="003F417A"/>
    <w:rsid w:val="00446793"/>
    <w:rsid w:val="00454015"/>
    <w:rsid w:val="00484927"/>
    <w:rsid w:val="004903A3"/>
    <w:rsid w:val="004A1999"/>
    <w:rsid w:val="004A664D"/>
    <w:rsid w:val="004B1671"/>
    <w:rsid w:val="004C7F35"/>
    <w:rsid w:val="004D4046"/>
    <w:rsid w:val="0050563F"/>
    <w:rsid w:val="00507DDA"/>
    <w:rsid w:val="0051267C"/>
    <w:rsid w:val="00541455"/>
    <w:rsid w:val="00545407"/>
    <w:rsid w:val="00561485"/>
    <w:rsid w:val="00563C23"/>
    <w:rsid w:val="005B466C"/>
    <w:rsid w:val="005B6691"/>
    <w:rsid w:val="005D25B4"/>
    <w:rsid w:val="005E10D7"/>
    <w:rsid w:val="00614836"/>
    <w:rsid w:val="0062606D"/>
    <w:rsid w:val="00670E72"/>
    <w:rsid w:val="006B186C"/>
    <w:rsid w:val="006B468F"/>
    <w:rsid w:val="006D2B32"/>
    <w:rsid w:val="006D390A"/>
    <w:rsid w:val="00710DA0"/>
    <w:rsid w:val="00711440"/>
    <w:rsid w:val="00742E63"/>
    <w:rsid w:val="007812C2"/>
    <w:rsid w:val="00783A17"/>
    <w:rsid w:val="00783E2E"/>
    <w:rsid w:val="007C12BE"/>
    <w:rsid w:val="007E3B3B"/>
    <w:rsid w:val="007E52EF"/>
    <w:rsid w:val="007F1AE5"/>
    <w:rsid w:val="007F7983"/>
    <w:rsid w:val="00802162"/>
    <w:rsid w:val="008359BA"/>
    <w:rsid w:val="008419CF"/>
    <w:rsid w:val="00854E5F"/>
    <w:rsid w:val="00862E8D"/>
    <w:rsid w:val="008772B3"/>
    <w:rsid w:val="008939A1"/>
    <w:rsid w:val="0089627B"/>
    <w:rsid w:val="00897059"/>
    <w:rsid w:val="008C0C95"/>
    <w:rsid w:val="008D0E77"/>
    <w:rsid w:val="008D3767"/>
    <w:rsid w:val="008D3D7C"/>
    <w:rsid w:val="008E7CA7"/>
    <w:rsid w:val="00932578"/>
    <w:rsid w:val="00967D9A"/>
    <w:rsid w:val="00982AE7"/>
    <w:rsid w:val="009D3F99"/>
    <w:rsid w:val="009D6C2E"/>
    <w:rsid w:val="009E345D"/>
    <w:rsid w:val="009E4D30"/>
    <w:rsid w:val="009F40D5"/>
    <w:rsid w:val="009F4C69"/>
    <w:rsid w:val="009F60D5"/>
    <w:rsid w:val="00A50C30"/>
    <w:rsid w:val="00A56C7F"/>
    <w:rsid w:val="00A64A0A"/>
    <w:rsid w:val="00A81FE4"/>
    <w:rsid w:val="00A936D6"/>
    <w:rsid w:val="00A94F59"/>
    <w:rsid w:val="00AA75AC"/>
    <w:rsid w:val="00AB5737"/>
    <w:rsid w:val="00AB65B7"/>
    <w:rsid w:val="00AC0FF0"/>
    <w:rsid w:val="00AD4105"/>
    <w:rsid w:val="00AF4DE2"/>
    <w:rsid w:val="00B20CEF"/>
    <w:rsid w:val="00B244D6"/>
    <w:rsid w:val="00B27850"/>
    <w:rsid w:val="00B46846"/>
    <w:rsid w:val="00B53760"/>
    <w:rsid w:val="00B86BA7"/>
    <w:rsid w:val="00B9420E"/>
    <w:rsid w:val="00B94FA7"/>
    <w:rsid w:val="00BB40C1"/>
    <w:rsid w:val="00BF6821"/>
    <w:rsid w:val="00C07682"/>
    <w:rsid w:val="00C136CE"/>
    <w:rsid w:val="00C34477"/>
    <w:rsid w:val="00C6478F"/>
    <w:rsid w:val="00C70378"/>
    <w:rsid w:val="00CD38AC"/>
    <w:rsid w:val="00CD6DCA"/>
    <w:rsid w:val="00CF3BDB"/>
    <w:rsid w:val="00D13682"/>
    <w:rsid w:val="00D17078"/>
    <w:rsid w:val="00D34EF9"/>
    <w:rsid w:val="00DA0107"/>
    <w:rsid w:val="00DB1169"/>
    <w:rsid w:val="00DB52C7"/>
    <w:rsid w:val="00DB5C44"/>
    <w:rsid w:val="00DB6F9B"/>
    <w:rsid w:val="00DD0831"/>
    <w:rsid w:val="00E02598"/>
    <w:rsid w:val="00E20520"/>
    <w:rsid w:val="00E31E03"/>
    <w:rsid w:val="00E3204A"/>
    <w:rsid w:val="00E54A1F"/>
    <w:rsid w:val="00E6558C"/>
    <w:rsid w:val="00E671A0"/>
    <w:rsid w:val="00E72519"/>
    <w:rsid w:val="00E852DB"/>
    <w:rsid w:val="00EA2C79"/>
    <w:rsid w:val="00EB3547"/>
    <w:rsid w:val="00EB4994"/>
    <w:rsid w:val="00F04696"/>
    <w:rsid w:val="00F16DA6"/>
    <w:rsid w:val="00F228A0"/>
    <w:rsid w:val="00F2614E"/>
    <w:rsid w:val="00F27433"/>
    <w:rsid w:val="00F33B5F"/>
    <w:rsid w:val="00F51B0D"/>
    <w:rsid w:val="00F5458F"/>
    <w:rsid w:val="00F55482"/>
    <w:rsid w:val="00F57497"/>
    <w:rsid w:val="00F94F46"/>
    <w:rsid w:val="00FA146D"/>
    <w:rsid w:val="00FA43B9"/>
    <w:rsid w:val="00FD6595"/>
    <w:rsid w:val="00FD76AC"/>
    <w:rsid w:val="00FE13D2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C46083"/>
  <w15:chartTrackingRefBased/>
  <w15:docId w15:val="{BAE60DE9-6F2F-4BF0-813A-10EA63DF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1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1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04A"/>
  </w:style>
  <w:style w:type="paragraph" w:styleId="a8">
    <w:name w:val="footer"/>
    <w:basedOn w:val="a"/>
    <w:link w:val="a9"/>
    <w:uiPriority w:val="99"/>
    <w:unhideWhenUsed/>
    <w:rsid w:val="00E32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04A"/>
  </w:style>
  <w:style w:type="table" w:styleId="aa">
    <w:name w:val="Table Grid"/>
    <w:basedOn w:val="a1"/>
    <w:uiPriority w:val="39"/>
    <w:rsid w:val="00C1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70E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飯田　久司</cp:lastModifiedBy>
  <cp:revision>128</cp:revision>
  <cp:lastPrinted>2026-03-03T03:46:00Z</cp:lastPrinted>
  <dcterms:created xsi:type="dcterms:W3CDTF">2021-07-29T08:31:00Z</dcterms:created>
  <dcterms:modified xsi:type="dcterms:W3CDTF">2026-03-25T06:10:00Z</dcterms:modified>
</cp:coreProperties>
</file>