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C2AF" w14:textId="0EE76239" w:rsidR="008952FA" w:rsidRDefault="002B7F2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E47C8" wp14:editId="6F9F3534">
                <wp:simplePos x="0" y="0"/>
                <wp:positionH relativeFrom="margin">
                  <wp:align>center</wp:align>
                </wp:positionH>
                <wp:positionV relativeFrom="paragraph">
                  <wp:posOffset>13716</wp:posOffset>
                </wp:positionV>
                <wp:extent cx="5501640" cy="707390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18F60D-3665-1E58-816A-09E2AF3F19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7073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49630F9C" w14:textId="77777777" w:rsidR="008952FA" w:rsidRDefault="008952FA" w:rsidP="008952FA">
                            <w:pPr>
                              <w:jc w:val="center"/>
                              <w:rPr>
                                <w:rFonts w:ascii="UD Digi Kyokasho NP-B" w:eastAsia="UD Digi Kyokasho NP-B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工賃・賃金向上セミナー</w:t>
                            </w:r>
                          </w:p>
                          <w:p w14:paraId="4BDE2856" w14:textId="24BE3E31" w:rsidR="008952FA" w:rsidRPr="008952FA" w:rsidRDefault="008952FA" w:rsidP="008952FA">
                            <w:pPr>
                              <w:jc w:val="center"/>
                              <w:rPr>
                                <w:rFonts w:ascii="BIZ-UDGothic-Bold" w:eastAsia="UD Digi Kyokasho NP-B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-UDGothic-Bold" w:eastAsia="UD Digi Kyokasho NP-B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「除草作業をイチから学ぶ勉強会」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E47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0;margin-top:1.1pt;width:433.2pt;height:55.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" filled="f" stroked="f" strokeweight="1pt">
                <v:textbox style="mso-fit-shape-to-text:t">
                  <w:txbxContent>
                    <w:p w14:paraId="49630F9C" w14:textId="77777777" w:rsidR="008952FA" w:rsidRDefault="008952FA" w:rsidP="008952FA">
                      <w:pPr>
                        <w:jc w:val="center"/>
                        <w:rPr>
                          <w:rFonts w:ascii="UD Digi Kyokasho NP-B" w:eastAsia="UD Digi Kyokasho NP-B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eastAsianLayout w:id="-420809459"/>
                          <w14:ligatures w14:val="none"/>
                        </w:rPr>
                      </w:pP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eastAsianLayout w:id="-420809458"/>
                        </w:rPr>
                        <w:t>工賃・賃金向上セミナー</w:t>
                      </w:r>
                    </w:p>
                    <w:p w14:paraId="4BDE2856" w14:textId="24BE3E31" w:rsidR="008952FA" w:rsidRPr="008952FA" w:rsidRDefault="008952FA" w:rsidP="008952FA">
                      <w:pPr>
                        <w:jc w:val="center"/>
                        <w:rPr>
                          <w:rFonts w:ascii="BIZ-UDGothic-Bold" w:eastAsia="UD Digi Kyokasho NP-B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BIZ-UDGothic-Bold" w:eastAsia="UD Digi Kyokasho NP-B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eastAsianLayout w:id="-420809456"/>
                        </w:rPr>
                        <w:t>「除草作業をイチから学ぶ勉強会」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E27A4D" w14:textId="12E7133A" w:rsidR="008952FA" w:rsidRDefault="008952FA"/>
    <w:p w14:paraId="22A2140A" w14:textId="0425E405" w:rsidR="00232E05" w:rsidRDefault="00546219">
      <w:r>
        <w:rPr>
          <w:noProof/>
        </w:rPr>
        <w:drawing>
          <wp:anchor distT="0" distB="0" distL="114300" distR="114300" simplePos="0" relativeHeight="251669504" behindDoc="0" locked="0" layoutInCell="1" allowOverlap="1" wp14:anchorId="7F56BDDF" wp14:editId="69FDE361">
            <wp:simplePos x="0" y="0"/>
            <wp:positionH relativeFrom="column">
              <wp:posOffset>5237480</wp:posOffset>
            </wp:positionH>
            <wp:positionV relativeFrom="paragraph">
              <wp:posOffset>35560</wp:posOffset>
            </wp:positionV>
            <wp:extent cx="1024255" cy="1353185"/>
            <wp:effectExtent l="0" t="0" r="0" b="0"/>
            <wp:wrapNone/>
            <wp:docPr id="89483679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F877E" w14:textId="77777777" w:rsidR="00232E05" w:rsidRDefault="00232E05"/>
    <w:p w14:paraId="656A85EE" w14:textId="05CED98F" w:rsidR="00232E05" w:rsidRDefault="00232E0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4B23DB" wp14:editId="26D165DA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5705475" cy="901700"/>
                <wp:effectExtent l="0" t="0" r="9525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F02386-6029-926C-0624-FA425A8EFF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901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72BED22F" w14:textId="77777777" w:rsidR="002B7F25" w:rsidRDefault="002B7F25" w:rsidP="00232E05">
                            <w:pPr>
                              <w:spacing w:line="600" w:lineRule="exact"/>
                              <w:jc w:val="center"/>
                              <w:rPr>
                                <w:rFonts w:ascii="UD Digi Kyokasho NP-B" w:eastAsia="UD Digi Kyokasho NP-B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７月２２日（水）開催</w:t>
                            </w:r>
                          </w:p>
                          <w:p w14:paraId="6CF5C68A" w14:textId="6460DB02" w:rsidR="002B7F25" w:rsidRPr="002B7F25" w:rsidRDefault="002B7F25" w:rsidP="00232E05">
                            <w:pPr>
                              <w:spacing w:line="600" w:lineRule="exact"/>
                              <w:jc w:val="center"/>
                              <w:rPr>
                                <w:rFonts w:ascii="UD Digi Kyokasho NP-B" w:eastAsia="UD Digi Kyokasho NP-B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参加申込書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B23DB" id="テキスト ボックス 4" o:spid="_x0000_s1027" type="#_x0000_t202" style="position:absolute;margin-left:0;margin-top:1.25pt;width:449.25pt;height:71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" fillcolor="#5a5a5a [2109]" stroked="f" strokeweight="1pt">
                <v:textbox>
                  <w:txbxContent>
                    <w:p w14:paraId="72BED22F" w14:textId="77777777" w:rsidR="002B7F25" w:rsidRDefault="002B7F25" w:rsidP="00232E05">
                      <w:pPr>
                        <w:spacing w:line="600" w:lineRule="exact"/>
                        <w:jc w:val="center"/>
                        <w:rPr>
                          <w:rFonts w:ascii="UD Digi Kyokasho NP-B" w:eastAsia="UD Digi Kyokasho NP-B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</w:rPr>
                        <w:t>７月２２日（水）開催</w:t>
                      </w:r>
                    </w:p>
                    <w:p w14:paraId="6CF5C68A" w14:textId="6460DB02" w:rsidR="002B7F25" w:rsidRPr="002B7F25" w:rsidRDefault="002B7F25" w:rsidP="00232E05">
                      <w:pPr>
                        <w:spacing w:line="600" w:lineRule="exact"/>
                        <w:jc w:val="center"/>
                        <w:rPr>
                          <w:rFonts w:ascii="UD Digi Kyokasho NP-B" w:eastAsia="UD Digi Kyokasho NP-B" w:hint="eastAsia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DA5E2" w14:textId="77777777" w:rsidR="00232E05" w:rsidRDefault="00232E05"/>
    <w:p w14:paraId="78E3B1CA" w14:textId="7DC0D7C7" w:rsidR="00232E05" w:rsidRDefault="00232E05"/>
    <w:p w14:paraId="7689F8E5" w14:textId="77777777" w:rsidR="00232E05" w:rsidRDefault="00232E05"/>
    <w:p w14:paraId="2B97B447" w14:textId="248457B8" w:rsidR="008952FA" w:rsidRDefault="008952FA"/>
    <w:tbl>
      <w:tblPr>
        <w:tblW w:w="8660" w:type="dxa"/>
        <w:tblInd w:w="77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76"/>
        <w:gridCol w:w="3112"/>
        <w:gridCol w:w="1577"/>
        <w:gridCol w:w="1895"/>
      </w:tblGrid>
      <w:tr w:rsidR="00232E05" w:rsidRPr="00232E05" w14:paraId="0F4A0B23" w14:textId="77777777" w:rsidTr="00232E05">
        <w:trPr>
          <w:trHeight w:val="1463"/>
        </w:trPr>
        <w:tc>
          <w:tcPr>
            <w:tcW w:w="86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D48BB8" w14:textId="2371648C" w:rsidR="00232E05" w:rsidRPr="00232E05" w:rsidRDefault="00232E05" w:rsidP="00232E05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32E05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kern w:val="24"/>
                <w:sz w:val="24"/>
                <w14:ligatures w14:val="none"/>
              </w:rPr>
              <w:t>※</w:t>
            </w:r>
            <w:r w:rsidRPr="00232E05">
              <w:rPr>
                <w:rFonts w:ascii="UD Digi Kyokasho NP-B" w:eastAsia="UD Digi Kyokasho NP-B" w:hAnsi="Arial" w:cs="Arial"/>
                <w:b/>
                <w:bCs/>
                <w:color w:val="000000" w:themeColor="text1"/>
                <w:kern w:val="24"/>
                <w:sz w:val="24"/>
                <w14:ligatures w14:val="none"/>
              </w:rPr>
              <w:t xml:space="preserve"> </w:t>
            </w:r>
            <w:r w:rsidRPr="00232E05">
              <w:rPr>
                <w:rFonts w:ascii="UD Digi Kyokasho NP-B" w:eastAsia="UD Digi Kyokasho NP-B" w:hAnsi="Arial" w:cs="Arial"/>
                <w:b/>
                <w:bCs/>
                <w:color w:val="000000" w:themeColor="text1"/>
                <w:kern w:val="24"/>
                <w:sz w:val="24"/>
                <w14:ligatures w14:val="none"/>
              </w:rPr>
              <w:t>先着順といたしますのでご了承ください。</w:t>
            </w:r>
          </w:p>
          <w:p w14:paraId="1B00F880" w14:textId="543D4C4C" w:rsidR="00232E05" w:rsidRPr="00232E05" w:rsidRDefault="00232E05" w:rsidP="00232E05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32E05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kern w:val="24"/>
                <w:sz w:val="24"/>
                <w14:ligatures w14:val="none"/>
              </w:rPr>
              <w:t>※</w:t>
            </w:r>
            <w:r w:rsidRPr="00232E05">
              <w:rPr>
                <w:rFonts w:ascii="UD Digi Kyokasho NP-B" w:eastAsia="UD Digi Kyokasho NP-B" w:hAnsi="Arial" w:cs="Arial"/>
                <w:b/>
                <w:bCs/>
                <w:color w:val="000000" w:themeColor="text1"/>
                <w:kern w:val="24"/>
                <w:sz w:val="24"/>
                <w14:ligatures w14:val="none"/>
              </w:rPr>
              <w:t xml:space="preserve"> </w:t>
            </w:r>
            <w:r w:rsidRPr="00232E05">
              <w:rPr>
                <w:rFonts w:ascii="UD Digi Kyokasho NP-B" w:eastAsia="UD Digi Kyokasho NP-B" w:hAnsi="Arial" w:cs="Arial"/>
                <w:b/>
                <w:bCs/>
                <w:color w:val="000000" w:themeColor="text1"/>
                <w:kern w:val="24"/>
                <w:sz w:val="24"/>
                <w14:ligatures w14:val="none"/>
              </w:rPr>
              <w:t>参加の可否はウェルジョブなごやから連絡いたします。</w:t>
            </w:r>
          </w:p>
        </w:tc>
      </w:tr>
      <w:tr w:rsidR="00232E05" w:rsidRPr="00232E05" w14:paraId="223C2BEB" w14:textId="77777777" w:rsidTr="00232E05">
        <w:trPr>
          <w:trHeight w:val="727"/>
        </w:trPr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99FFE1" w14:textId="77777777" w:rsidR="00232E05" w:rsidRPr="00232E05" w:rsidRDefault="00232E05" w:rsidP="00232E05">
            <w:pPr>
              <w:widowControl/>
              <w:spacing w:line="40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32E05">
              <w:rPr>
                <w:rFonts w:ascii="UD Digi Kyokasho NP-B" w:eastAsia="UD Digi Kyokasho NP-B" w:hAnsi="Arial" w:cs="Arial"/>
                <w:color w:val="000000" w:themeColor="text1"/>
                <w:kern w:val="24"/>
                <w:sz w:val="24"/>
                <w14:ligatures w14:val="none"/>
              </w:rPr>
              <w:t>事業所名</w:t>
            </w:r>
          </w:p>
        </w:tc>
        <w:tc>
          <w:tcPr>
            <w:tcW w:w="6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FA1D1F" w14:textId="7C7A1D52" w:rsidR="00232E05" w:rsidRPr="00232E05" w:rsidRDefault="00232E05" w:rsidP="00232E05">
            <w:pPr>
              <w:widowControl/>
              <w:spacing w:line="400" w:lineRule="exac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232E05" w:rsidRPr="00232E05" w14:paraId="3F32696A" w14:textId="77777777" w:rsidTr="00232E05">
        <w:trPr>
          <w:trHeight w:val="683"/>
        </w:trPr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6DA15F" w14:textId="77777777" w:rsidR="00232E05" w:rsidRPr="00232E05" w:rsidRDefault="00232E05" w:rsidP="00232E05">
            <w:pPr>
              <w:widowControl/>
              <w:spacing w:line="40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32E05">
              <w:rPr>
                <w:rFonts w:ascii="UD Digi Kyokasho NP-B" w:eastAsia="UD Digi Kyokasho NP-B" w:hAnsi="Arial" w:cs="Arial"/>
                <w:color w:val="000000" w:themeColor="text1"/>
                <w:kern w:val="24"/>
                <w:sz w:val="24"/>
                <w14:ligatures w14:val="none"/>
              </w:rPr>
              <w:t>サービス種別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D4B2E4" w14:textId="77777777" w:rsidR="00232E05" w:rsidRPr="00232E05" w:rsidRDefault="00232E05" w:rsidP="00232E05">
            <w:pPr>
              <w:widowControl/>
              <w:spacing w:line="400" w:lineRule="exac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DFDEEB" w14:textId="77777777" w:rsidR="00232E05" w:rsidRPr="00232E05" w:rsidRDefault="00232E05" w:rsidP="00232E05">
            <w:pPr>
              <w:widowControl/>
              <w:spacing w:line="40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32E05">
              <w:rPr>
                <w:rFonts w:ascii="UD Digi Kyokasho NP-B" w:eastAsia="UD Digi Kyokasho NP-B" w:hAnsi="Arial" w:cs="Arial"/>
                <w:color w:val="000000" w:themeColor="text1"/>
                <w:kern w:val="24"/>
                <w:sz w:val="24"/>
                <w14:ligatures w14:val="none"/>
              </w:rPr>
              <w:t>参加</w:t>
            </w:r>
          </w:p>
          <w:p w14:paraId="1E77D496" w14:textId="77777777" w:rsidR="00232E05" w:rsidRPr="00232E05" w:rsidRDefault="00232E05" w:rsidP="00232E05">
            <w:pPr>
              <w:widowControl/>
              <w:spacing w:line="40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32E05">
              <w:rPr>
                <w:rFonts w:ascii="UD Digi Kyokasho NP-B" w:eastAsia="UD Digi Kyokasho NP-B" w:hAnsi="Arial" w:cs="Arial"/>
                <w:color w:val="000000" w:themeColor="text1"/>
                <w:kern w:val="24"/>
                <w:sz w:val="24"/>
                <w14:ligatures w14:val="none"/>
              </w:rPr>
              <w:t>希望人数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233197" w14:textId="212D977F" w:rsidR="00232E05" w:rsidRPr="00232E05" w:rsidRDefault="00232E05" w:rsidP="00232E05">
            <w:pPr>
              <w:widowControl/>
              <w:spacing w:line="400" w:lineRule="exac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232E05" w:rsidRPr="00232E05" w14:paraId="044D1737" w14:textId="77777777" w:rsidTr="00232E05">
        <w:trPr>
          <w:trHeight w:val="866"/>
        </w:trPr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02CF38" w14:textId="77777777" w:rsidR="00232E05" w:rsidRPr="00232E05" w:rsidRDefault="00232E05" w:rsidP="00232E05">
            <w:pPr>
              <w:widowControl/>
              <w:spacing w:line="40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32E05">
              <w:rPr>
                <w:rFonts w:ascii="UD Digi Kyokasho NP-B" w:eastAsia="UD Digi Kyokasho NP-B" w:hAnsi="Arial" w:cs="Arial"/>
                <w:color w:val="000000" w:themeColor="text1"/>
                <w:kern w:val="24"/>
                <w:sz w:val="24"/>
                <w14:ligatures w14:val="none"/>
              </w:rPr>
              <w:t>参加者お名前</w:t>
            </w:r>
          </w:p>
        </w:tc>
        <w:tc>
          <w:tcPr>
            <w:tcW w:w="6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D4444D" w14:textId="6DB1832B" w:rsidR="00232E05" w:rsidRPr="00232E05" w:rsidRDefault="00232E05" w:rsidP="00232E05">
            <w:pPr>
              <w:widowControl/>
              <w:spacing w:line="400" w:lineRule="exac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232E05" w:rsidRPr="00232E05" w14:paraId="54D2B48F" w14:textId="77777777" w:rsidTr="00232E05">
        <w:trPr>
          <w:trHeight w:val="541"/>
        </w:trPr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805945" w14:textId="77777777" w:rsidR="00232E05" w:rsidRPr="00232E05" w:rsidRDefault="00232E05" w:rsidP="00232E05">
            <w:pPr>
              <w:widowControl/>
              <w:spacing w:line="40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32E05">
              <w:rPr>
                <w:rFonts w:ascii="UD Digi Kyokasho NP-B" w:eastAsia="UD Digi Kyokasho NP-B" w:hAnsi="Arial" w:cs="Arial"/>
                <w:color w:val="000000" w:themeColor="text1"/>
                <w:kern w:val="24"/>
                <w:sz w:val="24"/>
                <w14:ligatures w14:val="none"/>
              </w:rPr>
              <w:t>ご連絡先</w:t>
            </w:r>
          </w:p>
          <w:p w14:paraId="02ED8011" w14:textId="77777777" w:rsidR="00232E05" w:rsidRPr="00232E05" w:rsidRDefault="00232E05" w:rsidP="00232E05">
            <w:pPr>
              <w:widowControl/>
              <w:spacing w:line="40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32E05">
              <w:rPr>
                <w:rFonts w:ascii="UD Digi Kyokasho NP-B" w:eastAsia="UD Digi Kyokasho NP-B" w:hAnsi="Arial" w:cs="Arial"/>
                <w:color w:val="000000" w:themeColor="text1"/>
                <w:kern w:val="24"/>
                <w:sz w:val="24"/>
                <w14:ligatures w14:val="none"/>
              </w:rPr>
              <w:t>（お電話）</w:t>
            </w:r>
          </w:p>
        </w:tc>
        <w:tc>
          <w:tcPr>
            <w:tcW w:w="6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56B10A" w14:textId="514EC497" w:rsidR="00232E05" w:rsidRPr="00232E05" w:rsidRDefault="00232E05" w:rsidP="00232E05">
            <w:pPr>
              <w:widowControl/>
              <w:spacing w:line="400" w:lineRule="exac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232E05" w:rsidRPr="00232E05" w14:paraId="578B3E1A" w14:textId="77777777" w:rsidTr="00A34F5F">
        <w:trPr>
          <w:trHeight w:val="569"/>
        </w:trPr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65C052" w14:textId="77777777" w:rsidR="00232E05" w:rsidRPr="00232E05" w:rsidRDefault="00232E05" w:rsidP="00232E05">
            <w:pPr>
              <w:widowControl/>
              <w:spacing w:line="40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32E05">
              <w:rPr>
                <w:rFonts w:ascii="UD Digi Kyokasho NP-B" w:eastAsia="UD Digi Kyokasho NP-B" w:hAnsi="Arial" w:cs="Arial"/>
                <w:color w:val="000000" w:themeColor="text1"/>
                <w:kern w:val="24"/>
                <w:sz w:val="24"/>
                <w14:ligatures w14:val="none"/>
              </w:rPr>
              <w:t>ご連絡先</w:t>
            </w:r>
          </w:p>
          <w:p w14:paraId="048FD2A0" w14:textId="77777777" w:rsidR="00232E05" w:rsidRPr="00232E05" w:rsidRDefault="00232E05" w:rsidP="00232E05">
            <w:pPr>
              <w:widowControl/>
              <w:spacing w:line="40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232E05">
              <w:rPr>
                <w:rFonts w:ascii="UD Digi Kyokasho NP-B" w:eastAsia="UD Digi Kyokasho NP-B" w:hAnsi="Arial" w:cs="Arial"/>
                <w:color w:val="000000" w:themeColor="text1"/>
                <w:kern w:val="24"/>
                <w:sz w:val="24"/>
                <w14:ligatures w14:val="none"/>
              </w:rPr>
              <w:t>（メール）</w:t>
            </w:r>
          </w:p>
        </w:tc>
        <w:tc>
          <w:tcPr>
            <w:tcW w:w="6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8FE685" w14:textId="4EAF86E8" w:rsidR="00232E05" w:rsidRPr="00232E05" w:rsidRDefault="00232E05" w:rsidP="00232E05">
            <w:pPr>
              <w:widowControl/>
              <w:spacing w:line="400" w:lineRule="exac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0C2B1403" w14:textId="62C7A721" w:rsidR="00D14913" w:rsidRDefault="00A34F5F">
      <w:r>
        <w:rPr>
          <w:noProof/>
        </w:rPr>
        <w:drawing>
          <wp:anchor distT="0" distB="0" distL="114300" distR="114300" simplePos="0" relativeHeight="251674624" behindDoc="0" locked="0" layoutInCell="1" allowOverlap="1" wp14:anchorId="15768BB2" wp14:editId="0321B371">
            <wp:simplePos x="0" y="0"/>
            <wp:positionH relativeFrom="column">
              <wp:posOffset>340995</wp:posOffset>
            </wp:positionH>
            <wp:positionV relativeFrom="paragraph">
              <wp:posOffset>2384044</wp:posOffset>
            </wp:positionV>
            <wp:extent cx="2683510" cy="561340"/>
            <wp:effectExtent l="0" t="0" r="0" b="0"/>
            <wp:wrapNone/>
            <wp:docPr id="1338405372" name="図 12">
              <a:extLst xmlns:a="http://schemas.openxmlformats.org/drawingml/2006/main">
                <a:ext uri="{FF2B5EF4-FFF2-40B4-BE49-F238E27FC236}">
                  <a16:creationId xmlns:a16="http://schemas.microsoft.com/office/drawing/2014/main" id="{0519C109-DF37-41BA-1B8A-DC3A104591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>
                      <a:extLst>
                        <a:ext uri="{FF2B5EF4-FFF2-40B4-BE49-F238E27FC236}">
                          <a16:creationId xmlns:a16="http://schemas.microsoft.com/office/drawing/2014/main" id="{0519C109-DF37-41BA-1B8A-DC3A104591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CDA8AD" wp14:editId="1B029CC0">
                <wp:simplePos x="0" y="0"/>
                <wp:positionH relativeFrom="column">
                  <wp:posOffset>349377</wp:posOffset>
                </wp:positionH>
                <wp:positionV relativeFrom="paragraph">
                  <wp:posOffset>1935734</wp:posOffset>
                </wp:positionV>
                <wp:extent cx="2683510" cy="451104"/>
                <wp:effectExtent l="0" t="0" r="0" b="0"/>
                <wp:wrapNone/>
                <wp:docPr id="493628208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10" cy="451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E80A9" w14:textId="77777777" w:rsidR="00232E05" w:rsidRDefault="00232E05" w:rsidP="00232E05">
                            <w:pPr>
                              <w:rPr>
                                <w:rFonts w:ascii="UD Digi Kyokasho NP-R" w:eastAsia="UD Digi Kyokasho NP-R" w:cs="メイリオ"/>
                                <w:color w:val="000000" w:themeColor="text1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UD Digi Kyokasho NP-R" w:eastAsia="UD Digi Kyokasho NP-R" w:cs="メイリオ" w:hint="eastAsia"/>
                                <w:color w:val="000000" w:themeColor="text1"/>
                                <w:sz w:val="30"/>
                                <w:szCs w:val="30"/>
                              </w:rPr>
                              <w:t>名古屋市障害者就労支援窓口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DA8AD" id="正方形/長方形 13" o:spid="_x0000_s1028" style="position:absolute;margin-left:27.5pt;margin-top:152.4pt;width:211.3pt;height:3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" filled="f" stroked="f" strokeweight="1pt">
                <v:textbox>
                  <w:txbxContent>
                    <w:p w14:paraId="4C2E80A9" w14:textId="77777777" w:rsidR="00232E05" w:rsidRDefault="00232E05" w:rsidP="00232E05">
                      <w:pPr>
                        <w:rPr>
                          <w:rFonts w:ascii="UD Digi Kyokasho NP-R" w:eastAsia="UD Digi Kyokasho NP-R" w:cs="メイリオ"/>
                          <w:color w:val="000000" w:themeColor="text1"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UD Digi Kyokasho NP-R" w:eastAsia="UD Digi Kyokasho NP-R" w:cs="メイリオ" w:hint="eastAsia"/>
                          <w:color w:val="000000" w:themeColor="text1"/>
                          <w:sz w:val="30"/>
                          <w:szCs w:val="30"/>
                        </w:rPr>
                        <w:t>名古屋市障害者就労支援窓口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4FB457" wp14:editId="75BBC880">
                <wp:simplePos x="0" y="0"/>
                <wp:positionH relativeFrom="column">
                  <wp:posOffset>3153791</wp:posOffset>
                </wp:positionH>
                <wp:positionV relativeFrom="paragraph">
                  <wp:posOffset>2033270</wp:posOffset>
                </wp:positionV>
                <wp:extent cx="3556000" cy="1228725"/>
                <wp:effectExtent l="0" t="0" r="0" b="0"/>
                <wp:wrapNone/>
                <wp:docPr id="518680814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90D9C" w14:textId="77777777" w:rsidR="00232E05" w:rsidRDefault="00232E05" w:rsidP="00232E05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404040" w:themeColor="text1" w:themeTint="BF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404040" w:themeColor="text1" w:themeTint="BF"/>
                              </w:rPr>
                              <w:t>問合せ・お申し込み先</w:t>
                            </w:r>
                          </w:p>
                          <w:p w14:paraId="575BF1B6" w14:textId="77777777" w:rsidR="00232E05" w:rsidRDefault="00232E05" w:rsidP="00232E05">
                            <w:pPr>
                              <w:rPr>
                                <w:rFonts w:ascii="EPSON Pゴシック W6" w:eastAsia="EPSON Pゴシック W6" w:hAnsi="EPSON Pゴシック W6" w:cs="メイリオ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Segoe UI Symbol" w:eastAsia="EPSON Pゴシック W6" w:hAnsi="Segoe UI Symbol" w:cs="Segoe UI Symbol"/>
                                <w:color w:val="404040" w:themeColor="text1" w:themeTint="BF"/>
                                <w:sz w:val="40"/>
                                <w:szCs w:val="40"/>
                              </w:rPr>
                              <w:t>☎</w:t>
                            </w:r>
                            <w:r>
                              <w:rPr>
                                <w:rFonts w:ascii="EPSON Pゴシック W6" w:eastAsia="EPSON Pゴシック W6" w:hAnsi="EPSON Pゴシック W6" w:cs="メイリオ" w:hint="eastAsia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 052</w:t>
                            </w:r>
                            <w:proofErr w:type="gramEnd"/>
                            <w:r>
                              <w:rPr>
                                <w:rFonts w:ascii="EPSON Pゴシック W6" w:eastAsia="EPSON Pゴシック W6" w:hAnsi="EPSON Pゴシック W6" w:cs="メイリオ" w:hint="eastAsia"/>
                                <w:color w:val="404040" w:themeColor="text1" w:themeTint="BF"/>
                                <w:sz w:val="40"/>
                                <w:szCs w:val="40"/>
                              </w:rPr>
                              <w:t>-684-9007</w:t>
                            </w:r>
                          </w:p>
                          <w:p w14:paraId="7D54BD5D" w14:textId="77777777" w:rsidR="00232E05" w:rsidRDefault="00232E05" w:rsidP="00232E05">
                            <w:pPr>
                              <w:spacing w:line="440" w:lineRule="exact"/>
                              <w:rPr>
                                <w:rFonts w:ascii="UD Digi Kyokasho NP-R" w:eastAsia="UD Digi Kyokasho NP-R" w:hAnsi="ＭＳ Ｐゴシック" w:cs="メイリオ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Digi Kyokasho NP-R" w:eastAsia="UD Digi Kyokasho NP-R" w:cs="メイリオ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担当：和田、新井（平日9:00～17:00）</w:t>
                            </w:r>
                          </w:p>
                          <w:p w14:paraId="36F1885B" w14:textId="77777777" w:rsidR="00232E05" w:rsidRDefault="00232E05" w:rsidP="00232E05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97FC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97FC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FB457" id="正方形/長方形 11" o:spid="_x0000_s1029" style="position:absolute;margin-left:248.35pt;margin-top:160.1pt;width:280pt;height:96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" filled="f" stroked="f" strokeweight="1pt">
                <v:textbox>
                  <w:txbxContent>
                    <w:p w14:paraId="55090D9C" w14:textId="77777777" w:rsidR="00232E05" w:rsidRDefault="00232E05" w:rsidP="00232E05">
                      <w:pPr>
                        <w:spacing w:line="20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404040" w:themeColor="text1" w:themeTint="BF"/>
                          <w:sz w:val="24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404040" w:themeColor="text1" w:themeTint="BF"/>
                        </w:rPr>
                        <w:t>問合せ・お申し込み先</w:t>
                      </w:r>
                    </w:p>
                    <w:p w14:paraId="575BF1B6" w14:textId="77777777" w:rsidR="00232E05" w:rsidRDefault="00232E05" w:rsidP="00232E05">
                      <w:pPr>
                        <w:rPr>
                          <w:rFonts w:ascii="EPSON Pゴシック W6" w:eastAsia="EPSON Pゴシック W6" w:hAnsi="EPSON Pゴシック W6" w:cs="メイリオ" w:hint="eastAsia"/>
                          <w:color w:val="404040" w:themeColor="text1" w:themeTint="BF"/>
                          <w:sz w:val="40"/>
                          <w:szCs w:val="40"/>
                        </w:rPr>
                      </w:pPr>
                      <w:r>
                        <w:rPr>
                          <w:rFonts w:ascii="Segoe UI Symbol" w:eastAsia="EPSON Pゴシック W6" w:hAnsi="Segoe UI Symbol" w:cs="Segoe UI Symbol"/>
                          <w:color w:val="404040" w:themeColor="text1" w:themeTint="BF"/>
                          <w:sz w:val="40"/>
                          <w:szCs w:val="40"/>
                        </w:rPr>
                        <w:t>☎</w:t>
                      </w:r>
                      <w:r>
                        <w:rPr>
                          <w:rFonts w:ascii="EPSON Pゴシック W6" w:eastAsia="EPSON Pゴシック W6" w:hAnsi="EPSON Pゴシック W6" w:cs="メイリオ" w:hint="eastAsia"/>
                          <w:color w:val="404040" w:themeColor="text1" w:themeTint="BF"/>
                          <w:sz w:val="40"/>
                          <w:szCs w:val="40"/>
                        </w:rPr>
                        <w:t xml:space="preserve">  052-684-9007</w:t>
                      </w:r>
                    </w:p>
                    <w:p w14:paraId="7D54BD5D" w14:textId="77777777" w:rsidR="00232E05" w:rsidRDefault="00232E05" w:rsidP="00232E05">
                      <w:pPr>
                        <w:spacing w:line="440" w:lineRule="exact"/>
                        <w:rPr>
                          <w:rFonts w:ascii="UD Digi Kyokasho NP-R" w:eastAsia="UD Digi Kyokasho NP-R" w:hAnsi="ＭＳ Ｐゴシック" w:cs="メイリオ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UD Digi Kyokasho NP-R" w:eastAsia="UD Digi Kyokasho NP-R" w:cs="メイリオ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担当：和田、新井（平日9:00～17:00）</w:t>
                      </w:r>
                    </w:p>
                    <w:p w14:paraId="36F1885B" w14:textId="77777777" w:rsidR="00232E05" w:rsidRDefault="00232E05" w:rsidP="00232E05">
                      <w:pP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97FC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97FC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49355E" wp14:editId="230D9510">
                <wp:simplePos x="0" y="0"/>
                <wp:positionH relativeFrom="margin">
                  <wp:align>center</wp:align>
                </wp:positionH>
                <wp:positionV relativeFrom="paragraph">
                  <wp:posOffset>899033</wp:posOffset>
                </wp:positionV>
                <wp:extent cx="5501640" cy="914400"/>
                <wp:effectExtent l="0" t="0" r="3810" b="0"/>
                <wp:wrapNone/>
                <wp:docPr id="186714263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914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059E6B73" w14:textId="77777777" w:rsidR="00232E05" w:rsidRDefault="00232E05" w:rsidP="00232E05">
                            <w:pPr>
                              <w:spacing w:before="240" w:line="360" w:lineRule="exact"/>
                              <w:rPr>
                                <w:rFonts w:ascii="UD Digi Kyokasho NP-B" w:eastAsia="UD Digi Kyokasho NP-B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FAX</w:t>
                            </w: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： </w:t>
                            </w: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052-684-9008</w:t>
                            </w:r>
                          </w:p>
                          <w:p w14:paraId="298CCEA1" w14:textId="77777777" w:rsidR="00232E05" w:rsidRDefault="00232E05" w:rsidP="00232E05">
                            <w:pPr>
                              <w:spacing w:before="240" w:line="360" w:lineRule="exact"/>
                              <w:rPr>
                                <w:rFonts w:ascii="UD Digi Kyokasho NP-B" w:eastAsia="UD Digi Kyokasho NP-B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メール</w:t>
                            </w: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8"/>
                                <w:szCs w:val="38"/>
                              </w:rPr>
                              <w:t xml:space="preserve">     </w:t>
                            </w: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： </w:t>
                            </w: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mado758@weljob-nagoya.com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9355E" id="テキスト ボックス 9" o:spid="_x0000_s1030" type="#_x0000_t202" style="position:absolute;margin-left:0;margin-top:70.8pt;width:433.2pt;height:1in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" fillcolor="#5a5a5a [2109]" stroked="f" strokeweight="1pt">
                <v:textbox>
                  <w:txbxContent>
                    <w:p w14:paraId="059E6B73" w14:textId="77777777" w:rsidR="00232E05" w:rsidRDefault="00232E05" w:rsidP="00232E05">
                      <w:pPr>
                        <w:spacing w:before="240" w:line="360" w:lineRule="exact"/>
                        <w:rPr>
                          <w:rFonts w:ascii="UD Digi Kyokasho NP-B" w:eastAsia="UD Digi Kyokasho NP-B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:eastAsianLayout w:id="-420800512"/>
                          <w14:ligatures w14:val="none"/>
                        </w:rPr>
                      </w:pP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:eastAsianLayout w:id="-420800511"/>
                        </w:rPr>
                        <w:t>FAX</w:t>
                      </w: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:eastAsianLayout w:id="-420800510"/>
                        </w:rPr>
                        <w:t xml:space="preserve">    </w:t>
                      </w: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:eastAsianLayout w:id="-420800510"/>
                        </w:rPr>
                        <w:t xml:space="preserve">： </w:t>
                      </w: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:eastAsianLayout w:id="-420800509"/>
                        </w:rPr>
                        <w:t>052-684-9008</w:t>
                      </w:r>
                    </w:p>
                    <w:p w14:paraId="298CCEA1" w14:textId="77777777" w:rsidR="00232E05" w:rsidRDefault="00232E05" w:rsidP="00232E05">
                      <w:pPr>
                        <w:spacing w:before="240" w:line="360" w:lineRule="exact"/>
                        <w:rPr>
                          <w:rFonts w:ascii="UD Digi Kyokasho NP-B" w:eastAsia="UD Digi Kyokasho NP-B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eastAsianLayout w:id="-420800508"/>
                        </w:rPr>
                      </w:pP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eastAsianLayout w:id="-420800507"/>
                        </w:rPr>
                        <w:t>メール</w:t>
                      </w: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 w:themeColor="background1"/>
                          <w:kern w:val="24"/>
                          <w:sz w:val="38"/>
                          <w:szCs w:val="38"/>
                          <w:eastAsianLayout w:id="-420800506"/>
                        </w:rPr>
                        <w:t xml:space="preserve">     </w:t>
                      </w: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eastAsianLayout w:id="-420800505"/>
                        </w:rPr>
                        <w:t xml:space="preserve">： </w:t>
                      </w: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eastAsianLayout w:id="-420800504"/>
                        </w:rPr>
                        <w:t>mado758@weljob-nagoya.com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E0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F49862" wp14:editId="3B832C7A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5486400" cy="307340"/>
                <wp:effectExtent l="0" t="0" r="0" b="0"/>
                <wp:wrapNone/>
                <wp:docPr id="13185923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073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8878C5D" w14:textId="77777777" w:rsidR="00232E05" w:rsidRDefault="00232E05" w:rsidP="00232E05">
                            <w:pPr>
                              <w:jc w:val="center"/>
                              <w:textAlignment w:val="baseline"/>
                              <w:rPr>
                                <w:rFonts w:ascii="UD Digi Kyokasho NP-B" w:eastAsia="UD Digi Kyokasho NP-B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お申込みはFAX またはメールでお願いいたします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49862" id="テキスト ボックス 10" o:spid="_x0000_s1031" type="#_x0000_t202" style="position:absolute;margin-left:0;margin-top:18.2pt;width:6in;height:24.2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" filled="f" stroked="f" strokeweight="1pt">
                <v:textbox style="mso-fit-shape-to-text:t">
                  <w:txbxContent>
                    <w:p w14:paraId="38878C5D" w14:textId="77777777" w:rsidR="00232E05" w:rsidRDefault="00232E05" w:rsidP="00232E05">
                      <w:pPr>
                        <w:jc w:val="center"/>
                        <w:textAlignment w:val="baseline"/>
                        <w:rPr>
                          <w:rFonts w:ascii="UD Digi Kyokasho NP-B" w:eastAsia="UD Digi Kyokasho NP-B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お申込みはFAX またはメールでお願いいたします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F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6A45A" wp14:editId="0A326FB0">
                <wp:simplePos x="0" y="0"/>
                <wp:positionH relativeFrom="margin">
                  <wp:align>right</wp:align>
                </wp:positionH>
                <wp:positionV relativeFrom="paragraph">
                  <wp:posOffset>7980045</wp:posOffset>
                </wp:positionV>
                <wp:extent cx="3556000" cy="753745"/>
                <wp:effectExtent l="0" t="0" r="0" b="0"/>
                <wp:wrapNone/>
                <wp:docPr id="12" name="正方形/長方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DC4EDB-AD71-987A-91B8-B5C135320B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89001" w14:textId="77777777" w:rsidR="008952FA" w:rsidRDefault="008952FA" w:rsidP="008952FA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404040" w:themeColor="text1" w:themeTint="BF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404040" w:themeColor="text1" w:themeTint="BF"/>
                              </w:rPr>
                              <w:t>問合せ・お申し込み先</w:t>
                            </w:r>
                          </w:p>
                          <w:p w14:paraId="5A593FDE" w14:textId="77777777" w:rsidR="008952FA" w:rsidRDefault="008952FA" w:rsidP="008952FA">
                            <w:pPr>
                              <w:rPr>
                                <w:rFonts w:ascii="EPSON Pゴシック W6" w:eastAsia="EPSON Pゴシック W6" w:hAnsi="EPSON Pゴシック W6" w:cs="メイリオ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Segoe UI Symbol" w:eastAsia="EPSON Pゴシック W6" w:hAnsi="Segoe UI Symbol" w:cs="Segoe UI Symbol"/>
                                <w:color w:val="404040" w:themeColor="text1" w:themeTint="BF"/>
                                <w:sz w:val="40"/>
                                <w:szCs w:val="40"/>
                              </w:rPr>
                              <w:t>☎</w:t>
                            </w:r>
                            <w:r>
                              <w:rPr>
                                <w:rFonts w:ascii="EPSON Pゴシック W6" w:eastAsia="EPSON Pゴシック W6" w:hAnsi="EPSON Pゴシック W6" w:cs="メイリオ" w:hint="eastAsia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 052</w:t>
                            </w:r>
                            <w:proofErr w:type="gramEnd"/>
                            <w:r>
                              <w:rPr>
                                <w:rFonts w:ascii="EPSON Pゴシック W6" w:eastAsia="EPSON Pゴシック W6" w:hAnsi="EPSON Pゴシック W6" w:cs="メイリオ" w:hint="eastAsia"/>
                                <w:color w:val="404040" w:themeColor="text1" w:themeTint="BF"/>
                                <w:sz w:val="40"/>
                                <w:szCs w:val="40"/>
                              </w:rPr>
                              <w:t>-684-9007</w:t>
                            </w:r>
                          </w:p>
                          <w:p w14:paraId="2CF408C2" w14:textId="77777777" w:rsidR="008952FA" w:rsidRDefault="008952FA" w:rsidP="008952FA">
                            <w:pPr>
                              <w:spacing w:line="440" w:lineRule="exact"/>
                              <w:rPr>
                                <w:rFonts w:ascii="UD Digi Kyokasho NP-R" w:eastAsia="UD Digi Kyokasho NP-R" w:hAnsi="ＭＳ Ｐゴシック" w:cs="メイリオ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Digi Kyokasho NP-R" w:eastAsia="UD Digi Kyokasho NP-R" w:cs="メイリオ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担当：和田、新井（平日9:00～17:00）</w:t>
                            </w:r>
                          </w:p>
                          <w:p w14:paraId="2900BD8A" w14:textId="77777777" w:rsidR="008952FA" w:rsidRDefault="008952FA" w:rsidP="008952FA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97FC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97FC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6A45A" id="_x0000_s1032" style="position:absolute;margin-left:228.8pt;margin-top:628.35pt;width:280pt;height:59.3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" filled="f" stroked="f" strokeweight="1pt">
                <v:textbox>
                  <w:txbxContent>
                    <w:p w14:paraId="45189001" w14:textId="77777777" w:rsidR="008952FA" w:rsidRDefault="008952FA" w:rsidP="008952FA">
                      <w:pPr>
                        <w:spacing w:line="20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404040" w:themeColor="text1" w:themeTint="BF"/>
                          <w:sz w:val="24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404040" w:themeColor="text1" w:themeTint="BF"/>
                        </w:rPr>
                        <w:t>問合せ・お申し込み先</w:t>
                      </w:r>
                    </w:p>
                    <w:p w14:paraId="5A593FDE" w14:textId="77777777" w:rsidR="008952FA" w:rsidRDefault="008952FA" w:rsidP="008952FA">
                      <w:pPr>
                        <w:rPr>
                          <w:rFonts w:ascii="EPSON Pゴシック W6" w:eastAsia="EPSON Pゴシック W6" w:hAnsi="EPSON Pゴシック W6" w:cs="メイリオ" w:hint="eastAsia"/>
                          <w:color w:val="404040" w:themeColor="text1" w:themeTint="BF"/>
                          <w:sz w:val="40"/>
                          <w:szCs w:val="40"/>
                        </w:rPr>
                      </w:pPr>
                      <w:r>
                        <w:rPr>
                          <w:rFonts w:ascii="Segoe UI Symbol" w:eastAsia="EPSON Pゴシック W6" w:hAnsi="Segoe UI Symbol" w:cs="Segoe UI Symbol"/>
                          <w:color w:val="404040" w:themeColor="text1" w:themeTint="BF"/>
                          <w:sz w:val="40"/>
                          <w:szCs w:val="40"/>
                        </w:rPr>
                        <w:t>☎</w:t>
                      </w:r>
                      <w:r>
                        <w:rPr>
                          <w:rFonts w:ascii="EPSON Pゴシック W6" w:eastAsia="EPSON Pゴシック W6" w:hAnsi="EPSON Pゴシック W6" w:cs="メイリオ" w:hint="eastAsia"/>
                          <w:color w:val="404040" w:themeColor="text1" w:themeTint="BF"/>
                          <w:sz w:val="40"/>
                          <w:szCs w:val="40"/>
                        </w:rPr>
                        <w:t xml:space="preserve">  052-684-9007</w:t>
                      </w:r>
                    </w:p>
                    <w:p w14:paraId="2CF408C2" w14:textId="77777777" w:rsidR="008952FA" w:rsidRDefault="008952FA" w:rsidP="008952FA">
                      <w:pPr>
                        <w:spacing w:line="440" w:lineRule="exact"/>
                        <w:rPr>
                          <w:rFonts w:ascii="UD Digi Kyokasho NP-R" w:eastAsia="UD Digi Kyokasho NP-R" w:hAnsi="ＭＳ Ｐゴシック" w:cs="メイリオ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UD Digi Kyokasho NP-R" w:eastAsia="UD Digi Kyokasho NP-R" w:cs="メイリオ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担当：和田、新井（平日9:00～17:00）</w:t>
                      </w:r>
                    </w:p>
                    <w:p w14:paraId="2900BD8A" w14:textId="77777777" w:rsidR="008952FA" w:rsidRDefault="008952FA" w:rsidP="008952FA">
                      <w:pP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97FC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97FC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7F25">
        <w:rPr>
          <w:noProof/>
        </w:rPr>
        <w:drawing>
          <wp:anchor distT="0" distB="0" distL="114300" distR="114300" simplePos="0" relativeHeight="251665408" behindDoc="0" locked="0" layoutInCell="1" allowOverlap="1" wp14:anchorId="160BA1DB" wp14:editId="3D27437E">
            <wp:simplePos x="0" y="0"/>
            <wp:positionH relativeFrom="margin">
              <wp:posOffset>289560</wp:posOffset>
            </wp:positionH>
            <wp:positionV relativeFrom="paragraph">
              <wp:posOffset>8171180</wp:posOffset>
            </wp:positionV>
            <wp:extent cx="2683510" cy="561340"/>
            <wp:effectExtent l="0" t="0" r="0" b="0"/>
            <wp:wrapNone/>
            <wp:docPr id="13" name="図 12">
              <a:extLst xmlns:a="http://schemas.openxmlformats.org/drawingml/2006/main">
                <a:ext uri="{FF2B5EF4-FFF2-40B4-BE49-F238E27FC236}">
                  <a16:creationId xmlns:a16="http://schemas.microsoft.com/office/drawing/2014/main" id="{0519C109-DF37-41BA-1B8A-DC3A104591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>
                      <a:extLst>
                        <a:ext uri="{FF2B5EF4-FFF2-40B4-BE49-F238E27FC236}">
                          <a16:creationId xmlns:a16="http://schemas.microsoft.com/office/drawing/2014/main" id="{0519C109-DF37-41BA-1B8A-DC3A104591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F2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5CC0E" wp14:editId="149554D4">
                <wp:simplePos x="0" y="0"/>
                <wp:positionH relativeFrom="column">
                  <wp:posOffset>313055</wp:posOffset>
                </wp:positionH>
                <wp:positionV relativeFrom="paragraph">
                  <wp:posOffset>7585710</wp:posOffset>
                </wp:positionV>
                <wp:extent cx="2683510" cy="450850"/>
                <wp:effectExtent l="0" t="0" r="0" b="0"/>
                <wp:wrapNone/>
                <wp:docPr id="14" name="正方形/長方形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0DBD26-AB92-3786-ED88-F9DCEABE00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1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C4EB6" w14:textId="77777777" w:rsidR="008952FA" w:rsidRDefault="008952FA" w:rsidP="008952FA">
                            <w:pPr>
                              <w:rPr>
                                <w:rFonts w:ascii="UD Digi Kyokasho NP-R" w:eastAsia="UD Digi Kyokasho NP-R" w:cs="メイリオ"/>
                                <w:color w:val="000000" w:themeColor="text1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UD Digi Kyokasho NP-R" w:eastAsia="UD Digi Kyokasho NP-R" w:cs="メイリオ" w:hint="eastAsia"/>
                                <w:color w:val="000000" w:themeColor="text1"/>
                                <w:sz w:val="30"/>
                                <w:szCs w:val="30"/>
                              </w:rPr>
                              <w:t>名古屋市障害者就労支援窓口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5CC0E" id="_x0000_s1033" style="position:absolute;margin-left:24.65pt;margin-top:597.3pt;width:211.3pt;height:3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" filled="f" stroked="f" strokeweight="1pt">
                <v:textbox>
                  <w:txbxContent>
                    <w:p w14:paraId="2E0C4EB6" w14:textId="77777777" w:rsidR="008952FA" w:rsidRDefault="008952FA" w:rsidP="008952FA">
                      <w:pPr>
                        <w:rPr>
                          <w:rFonts w:ascii="UD Digi Kyokasho NP-R" w:eastAsia="UD Digi Kyokasho NP-R" w:cs="メイリオ"/>
                          <w:color w:val="000000" w:themeColor="text1"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UD Digi Kyokasho NP-R" w:eastAsia="UD Digi Kyokasho NP-R" w:cs="メイリオ" w:hint="eastAsia"/>
                          <w:color w:val="000000" w:themeColor="text1"/>
                          <w:sz w:val="30"/>
                          <w:szCs w:val="30"/>
                        </w:rPr>
                        <w:t>名古屋市障害者就労支援窓口</w:t>
                      </w:r>
                    </w:p>
                  </w:txbxContent>
                </v:textbox>
              </v:rect>
            </w:pict>
          </mc:Fallback>
        </mc:AlternateContent>
      </w:r>
      <w:r w:rsidR="002B7F2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24F7F" wp14:editId="2A2718A6">
                <wp:simplePos x="0" y="0"/>
                <wp:positionH relativeFrom="margin">
                  <wp:align>center</wp:align>
                </wp:positionH>
                <wp:positionV relativeFrom="paragraph">
                  <wp:posOffset>6404610</wp:posOffset>
                </wp:positionV>
                <wp:extent cx="5875020" cy="971550"/>
                <wp:effectExtent l="0" t="0" r="0" b="0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B29FD9-5FF3-28E3-908E-DBA1F54AD4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971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5A52DA74" w14:textId="77777777" w:rsidR="008952FA" w:rsidRDefault="008952FA" w:rsidP="008952FA">
                            <w:pPr>
                              <w:rPr>
                                <w:rFonts w:ascii="UD Digi Kyokasho NP-B" w:eastAsia="UD Digi Kyokasho NP-B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FAX</w:t>
                            </w: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： </w:t>
                            </w: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052-684-9008</w:t>
                            </w:r>
                          </w:p>
                          <w:p w14:paraId="37937732" w14:textId="77777777" w:rsidR="008952FA" w:rsidRDefault="008952FA" w:rsidP="008952FA">
                            <w:pPr>
                              <w:rPr>
                                <w:rFonts w:ascii="UD Digi Kyokasho NP-B" w:eastAsia="UD Digi Kyokasho NP-B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メール</w:t>
                            </w: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8"/>
                                <w:szCs w:val="38"/>
                              </w:rPr>
                              <w:t xml:space="preserve">     </w:t>
                            </w: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： </w:t>
                            </w: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mado758@weljob-nagoya.com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924F7F" id="_x0000_s1034" type="#_x0000_t202" style="position:absolute;margin-left:0;margin-top:504.3pt;width:462.6pt;height:76.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" fillcolor="#5a5a5a [2109]" stroked="f" strokeweight="1pt">
                <v:textbox style="mso-fit-shape-to-text:t">
                  <w:txbxContent>
                    <w:p w14:paraId="5A52DA74" w14:textId="77777777" w:rsidR="008952FA" w:rsidRDefault="008952FA" w:rsidP="008952FA">
                      <w:pPr>
                        <w:rPr>
                          <w:rFonts w:ascii="UD Digi Kyokasho NP-B" w:eastAsia="UD Digi Kyokasho NP-B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:eastAsianLayout w:id="-420809472"/>
                          <w14:ligatures w14:val="none"/>
                        </w:rPr>
                      </w:pP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:eastAsianLayout w:id="-420809471"/>
                        </w:rPr>
                        <w:t>FAX</w:t>
                      </w: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:eastAsianLayout w:id="-420809470"/>
                        </w:rPr>
                        <w:t xml:space="preserve">    </w:t>
                      </w: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:eastAsianLayout w:id="-420809470"/>
                        </w:rPr>
                        <w:t xml:space="preserve">： </w:t>
                      </w: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:eastAsianLayout w:id="-420809469"/>
                        </w:rPr>
                        <w:t>052-684-9008</w:t>
                      </w:r>
                    </w:p>
                    <w:p w14:paraId="37937732" w14:textId="77777777" w:rsidR="008952FA" w:rsidRDefault="008952FA" w:rsidP="008952FA">
                      <w:pPr>
                        <w:rPr>
                          <w:rFonts w:ascii="UD Digi Kyokasho NP-B" w:eastAsia="UD Digi Kyokasho NP-B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eastAsianLayout w:id="-420809468"/>
                        </w:rPr>
                      </w:pP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eastAsianLayout w:id="-420809467"/>
                        </w:rPr>
                        <w:t>メール</w:t>
                      </w: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 w:themeColor="background1"/>
                          <w:kern w:val="24"/>
                          <w:sz w:val="38"/>
                          <w:szCs w:val="38"/>
                          <w:eastAsianLayout w:id="-420809466"/>
                        </w:rPr>
                        <w:t xml:space="preserve">     </w:t>
                      </w: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eastAsianLayout w:id="-420809465"/>
                        </w:rPr>
                        <w:t xml:space="preserve">： </w:t>
                      </w: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eastAsianLayout w:id="-420809464"/>
                        </w:rPr>
                        <w:t>mado758@weljob-nagoya.com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F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93735" wp14:editId="43C9F61D">
                <wp:simplePos x="0" y="0"/>
                <wp:positionH relativeFrom="margin">
                  <wp:align>center</wp:align>
                </wp:positionH>
                <wp:positionV relativeFrom="paragraph">
                  <wp:posOffset>5934075</wp:posOffset>
                </wp:positionV>
                <wp:extent cx="5486400" cy="307340"/>
                <wp:effectExtent l="0" t="0" r="0" b="0"/>
                <wp:wrapNone/>
                <wp:docPr id="11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1055B8-CA88-1787-F5B8-37743E0F78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073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41E21680" w14:textId="77777777" w:rsidR="008952FA" w:rsidRDefault="008952FA" w:rsidP="008952FA">
                            <w:pPr>
                              <w:jc w:val="center"/>
                              <w:textAlignment w:val="baseline"/>
                              <w:rPr>
                                <w:rFonts w:ascii="UD Digi Kyokasho NP-B" w:eastAsia="UD Digi Kyokasho NP-B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UD Digi Kyokasho NP-B" w:eastAsia="UD Digi Kyokasho NP-B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お申込みはFAX またはメールでお願いいたします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93735" id="_x0000_s1035" type="#_x0000_t202" style="position:absolute;margin-left:0;margin-top:467.25pt;width:6in;height:24.2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" filled="f" stroked="f" strokeweight="1pt">
                <v:textbox style="mso-fit-shape-to-text:t">
                  <w:txbxContent>
                    <w:p w14:paraId="41E21680" w14:textId="77777777" w:rsidR="008952FA" w:rsidRDefault="008952FA" w:rsidP="008952FA">
                      <w:pPr>
                        <w:jc w:val="center"/>
                        <w:textAlignment w:val="baseline"/>
                        <w:rPr>
                          <w:rFonts w:ascii="UD Digi Kyokasho NP-B" w:eastAsia="UD Digi Kyokasho NP-B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UD Digi Kyokasho NP-B" w:eastAsia="UD Digi Kyokasho NP-B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お申込みはFAX またはメールでお願いいたします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4913" w:rsidSect="008952FA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BIZ-UDGothic-Bold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EPSON Pゴシック W6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FA"/>
    <w:rsid w:val="001F50F5"/>
    <w:rsid w:val="00232E05"/>
    <w:rsid w:val="002B7F25"/>
    <w:rsid w:val="00546219"/>
    <w:rsid w:val="0068189E"/>
    <w:rsid w:val="00825785"/>
    <w:rsid w:val="008952FA"/>
    <w:rsid w:val="00A34F5F"/>
    <w:rsid w:val="00D1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DEB0D"/>
  <w15:chartTrackingRefBased/>
  <w15:docId w15:val="{2B3B03D4-FD08-4BF1-A094-3C6CE1BC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2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2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2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2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2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2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2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52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52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52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5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5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5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5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5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52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52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2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5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2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5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2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52F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5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52F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952FA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952F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常三</dc:creator>
  <cp:keywords/>
  <dc:description/>
  <cp:lastModifiedBy>新井 常三</cp:lastModifiedBy>
  <cp:revision>2</cp:revision>
  <dcterms:created xsi:type="dcterms:W3CDTF">2026-06-29T02:53:00Z</dcterms:created>
  <dcterms:modified xsi:type="dcterms:W3CDTF">2026-06-29T03:32:00Z</dcterms:modified>
</cp:coreProperties>
</file>